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71" w:rsidRDefault="00980371" w:rsidP="00EC4578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____________________________________</w:t>
      </w:r>
    </w:p>
    <w:p w:rsidR="00980371" w:rsidRDefault="00980371" w:rsidP="00E802A6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____________________________________</w:t>
      </w:r>
    </w:p>
    <w:p w:rsidR="00980371" w:rsidRDefault="00980371" w:rsidP="00E802A6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____________________________________</w:t>
      </w:r>
    </w:p>
    <w:p w:rsidR="00980371" w:rsidRDefault="00980371" w:rsidP="00E802A6">
      <w:pPr>
        <w:tabs>
          <w:tab w:val="left" w:pos="9162"/>
        </w:tabs>
        <w:spacing w:after="0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    </w:t>
      </w:r>
      <w:proofErr w:type="gramStart"/>
      <w:r w:rsidRPr="00E546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(Ответственному за профилактику коррупционных </w:t>
      </w:r>
      <w:proofErr w:type="gramEnd"/>
    </w:p>
    <w:p w:rsidR="00980371" w:rsidRDefault="00980371" w:rsidP="00E802A6">
      <w:pPr>
        <w:tabs>
          <w:tab w:val="left" w:pos="9162"/>
        </w:tabs>
        <w:spacing w:after="0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E5469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правонарушений – </w:t>
      </w:r>
      <w:r w:rsidRPr="00E5469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ФИО, должность уполномоченного лица)</w:t>
      </w:r>
    </w:p>
    <w:p w:rsidR="00980371" w:rsidRDefault="00980371" w:rsidP="00E802A6">
      <w:pPr>
        <w:tabs>
          <w:tab w:val="left" w:pos="9162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от____________________________________</w:t>
      </w:r>
    </w:p>
    <w:p w:rsidR="00980371" w:rsidRDefault="00980371" w:rsidP="00E802A6">
      <w:pPr>
        <w:tabs>
          <w:tab w:val="left" w:pos="9162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980371" w:rsidRDefault="00980371" w:rsidP="00E802A6">
      <w:pPr>
        <w:tabs>
          <w:tab w:val="left" w:pos="9162"/>
        </w:tabs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980371" w:rsidRPr="00E94A33" w:rsidRDefault="00980371" w:rsidP="00980371">
      <w:pPr>
        <w:tabs>
          <w:tab w:val="left" w:pos="7736"/>
          <w:tab w:val="left" w:pos="9162"/>
        </w:tabs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330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E94A3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Pr="00E94A33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ФИО, должность)</w:t>
      </w:r>
      <w:r w:rsidRPr="00E94A3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</w:p>
    <w:p w:rsidR="00980371" w:rsidRDefault="00980371" w:rsidP="00980371">
      <w:pPr>
        <w:jc w:val="right"/>
      </w:pPr>
    </w:p>
    <w:p w:rsidR="00980371" w:rsidRPr="00980371" w:rsidRDefault="00980371" w:rsidP="00980371"/>
    <w:p w:rsidR="00980371" w:rsidRPr="00EA76F9" w:rsidRDefault="00980371" w:rsidP="00980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6F9">
        <w:rPr>
          <w:rFonts w:ascii="Times New Roman" w:hAnsi="Times New Roman" w:cs="Times New Roman"/>
          <w:b/>
          <w:sz w:val="24"/>
          <w:szCs w:val="24"/>
        </w:rPr>
        <w:t>Заявление о выкупе подарка</w:t>
      </w:r>
    </w:p>
    <w:p w:rsidR="00980371" w:rsidRPr="007C52B8" w:rsidRDefault="00980371" w:rsidP="00980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980371">
        <w:rPr>
          <w:rFonts w:ascii="Courier New" w:eastAsia="Times New Roman" w:hAnsi="Courier New" w:cs="Courier New"/>
          <w:color w:val="22272F"/>
          <w:sz w:val="21"/>
          <w:szCs w:val="21"/>
          <w:lang w:eastAsia="ru-RU"/>
        </w:rPr>
        <w:t xml:space="preserve">   </w:t>
      </w: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</w:t>
      </w:r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рассмотреть  вопрос о возможности выкупа  подарка (подарков) в связи  </w:t>
      </w:r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 протокольным   мероприятием,  служебной  командировкой,  другим официальным мероприятием (</w:t>
      </w:r>
      <w:proofErr w:type="gramStart"/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</w:t>
      </w: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__________________________________________</w:t>
      </w:r>
    </w:p>
    <w:p w:rsidR="00980371" w:rsidRPr="007C52B8" w:rsidRDefault="00980371" w:rsidP="00A511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__________________________________________________________________________</w:t>
      </w:r>
    </w:p>
    <w:p w:rsidR="00980371" w:rsidRPr="007C52B8" w:rsidRDefault="00980371" w:rsidP="00A511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52B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</w:t>
      </w:r>
      <w:r w:rsidR="00E94A33" w:rsidRPr="007C52B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</w:t>
      </w:r>
      <w:proofErr w:type="gramStart"/>
      <w:r w:rsidRPr="007C52B8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наименование протокольного мероприятия или другого официального</w:t>
      </w:r>
      <w:proofErr w:type="gramEnd"/>
    </w:p>
    <w:p w:rsidR="00980371" w:rsidRPr="007C52B8" w:rsidRDefault="00980371" w:rsidP="00A511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_________________________________________________________________________</w:t>
      </w:r>
      <w:r w:rsidR="00A511D3"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>_</w:t>
      </w:r>
    </w:p>
    <w:p w:rsidR="00980371" w:rsidRPr="007C52B8" w:rsidRDefault="00980371" w:rsidP="00A511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52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 w:rsidRPr="007C52B8">
        <w:rPr>
          <w:rFonts w:ascii="Times New Roman" w:eastAsia="Times New Roman" w:hAnsi="Times New Roman" w:cs="Times New Roman"/>
          <w:sz w:val="18"/>
          <w:szCs w:val="18"/>
          <w:lang w:eastAsia="ru-RU"/>
        </w:rPr>
        <w:t>мероприятия, место и дату его проведения, место и дату командировки)</w:t>
      </w:r>
    </w:p>
    <w:p w:rsidR="00A511D3" w:rsidRPr="007C52B8" w:rsidRDefault="00A511D3" w:rsidP="00A511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52B8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</w:t>
      </w:r>
    </w:p>
    <w:p w:rsidR="00A511D3" w:rsidRPr="007C52B8" w:rsidRDefault="00A511D3" w:rsidP="00A511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F26E3" w:rsidRPr="007C52B8" w:rsidRDefault="00DF26E3" w:rsidP="00DF26E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C52B8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DF26E3" w:rsidRPr="007C52B8" w:rsidRDefault="00980371" w:rsidP="00980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</w:t>
      </w:r>
    </w:p>
    <w:p w:rsidR="00980371" w:rsidRPr="007C52B8" w:rsidRDefault="00DF26E3" w:rsidP="00980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Подарок</w:t>
      </w: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>_</w:t>
      </w:r>
      <w:r w:rsidR="00980371"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>__________________________________________________________</w:t>
      </w:r>
    </w:p>
    <w:p w:rsidR="00980371" w:rsidRPr="007C52B8" w:rsidRDefault="00980371" w:rsidP="00E94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</w:t>
      </w:r>
      <w:r w:rsidRPr="007C52B8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подарка)</w:t>
      </w:r>
    </w:p>
    <w:p w:rsidR="00980371" w:rsidRPr="007C52B8" w:rsidRDefault="00980371" w:rsidP="00E94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сдан</w:t>
      </w:r>
      <w:proofErr w:type="gramEnd"/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приема-передачи </w:t>
      </w:r>
      <w:r w:rsidR="00E94A33"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________ от </w:t>
      </w:r>
      <w:r w:rsidR="00E94A33"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94A33"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20___ г.</w:t>
      </w:r>
    </w:p>
    <w:p w:rsidR="00980371" w:rsidRPr="007C52B8" w:rsidRDefault="00980371" w:rsidP="00E94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_______________________________________________________________________</w:t>
      </w:r>
    </w:p>
    <w:p w:rsidR="00980371" w:rsidRPr="007C52B8" w:rsidRDefault="00980371" w:rsidP="00E94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</w:t>
      </w:r>
      <w:r w:rsidR="00E94A33"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</w:t>
      </w:r>
      <w:r w:rsidRPr="007C52B8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уполномоченного подразделения)</w:t>
      </w:r>
    </w:p>
    <w:p w:rsidR="00980371" w:rsidRPr="007C52B8" w:rsidRDefault="00980371" w:rsidP="00E94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</w:t>
      </w:r>
      <w:r w:rsidR="00676038"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>«</w:t>
      </w: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>___</w:t>
      </w:r>
      <w:r w:rsidR="00676038"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>»</w:t>
      </w: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</w:t>
      </w:r>
      <w:r w:rsidRPr="007C52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20___ г.</w:t>
      </w: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_____________    ____________________</w:t>
      </w:r>
      <w:bookmarkStart w:id="0" w:name="_GoBack"/>
      <w:bookmarkEnd w:id="0"/>
    </w:p>
    <w:p w:rsidR="00980371" w:rsidRPr="007C52B8" w:rsidRDefault="00980371" w:rsidP="00E94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urier New" w:eastAsia="Times New Roman" w:hAnsi="Courier New" w:cs="Courier New"/>
          <w:sz w:val="21"/>
          <w:szCs w:val="21"/>
          <w:lang w:eastAsia="ru-RU"/>
        </w:rPr>
      </w:pPr>
      <w:r w:rsidRPr="007C52B8">
        <w:rPr>
          <w:rFonts w:ascii="Courier New" w:eastAsia="Times New Roman" w:hAnsi="Courier New" w:cs="Courier New"/>
          <w:sz w:val="21"/>
          <w:szCs w:val="21"/>
          <w:lang w:eastAsia="ru-RU"/>
        </w:rPr>
        <w:t xml:space="preserve">                                  </w:t>
      </w:r>
      <w:r w:rsidRPr="007C52B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(подпись)     </w:t>
      </w:r>
      <w:r w:rsidR="00E94A33" w:rsidRPr="007C52B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</w:t>
      </w:r>
      <w:r w:rsidRPr="007C52B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(расшифровка подписи)</w:t>
      </w:r>
    </w:p>
    <w:p w:rsidR="00980371" w:rsidRPr="007C52B8" w:rsidRDefault="00980371"/>
    <w:sectPr w:rsidR="00980371" w:rsidRPr="007C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92"/>
    <w:rsid w:val="001F3792"/>
    <w:rsid w:val="0033037C"/>
    <w:rsid w:val="00676038"/>
    <w:rsid w:val="007C52B8"/>
    <w:rsid w:val="00980371"/>
    <w:rsid w:val="00A511D3"/>
    <w:rsid w:val="00DF0022"/>
    <w:rsid w:val="00DF26E3"/>
    <w:rsid w:val="00E802A6"/>
    <w:rsid w:val="00E94A33"/>
    <w:rsid w:val="00EA76F9"/>
    <w:rsid w:val="00EC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26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26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1658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lubushkina</dc:creator>
  <cp:keywords/>
  <dc:description/>
  <cp:lastModifiedBy>lubushkina</cp:lastModifiedBy>
  <cp:revision>28</cp:revision>
  <dcterms:created xsi:type="dcterms:W3CDTF">2019-08-23T15:00:00Z</dcterms:created>
  <dcterms:modified xsi:type="dcterms:W3CDTF">2019-10-18T08:39:00Z</dcterms:modified>
</cp:coreProperties>
</file>